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75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00"/>
        <w:gridCol w:w="75"/>
      </w:tblGrid>
      <w:tr w:rsidR="00B377DE" w:rsidRPr="00E2034C" w14:paraId="07BAD1D6" w14:textId="77777777" w:rsidTr="00F54278">
        <w:trPr>
          <w:trHeight w:val="297"/>
        </w:trPr>
        <w:tc>
          <w:tcPr>
            <w:tcW w:w="10375" w:type="dxa"/>
            <w:gridSpan w:val="2"/>
            <w:shd w:val="clear" w:color="auto" w:fill="C19A47"/>
          </w:tcPr>
          <w:p w14:paraId="5D4DAB8B" w14:textId="58DEFC31" w:rsidR="00B377DE" w:rsidRPr="00E2034C" w:rsidRDefault="00B377DE" w:rsidP="008E367E">
            <w:pPr>
              <w:rPr>
                <w:b/>
                <w:sz w:val="24"/>
                <w:szCs w:val="24"/>
              </w:rPr>
            </w:pPr>
            <w:r w:rsidRPr="00E2034C">
              <w:rPr>
                <w:b/>
                <w:sz w:val="24"/>
                <w:szCs w:val="24"/>
              </w:rPr>
              <w:t xml:space="preserve">Your Company </w:t>
            </w:r>
            <w:r w:rsidR="00A54B47" w:rsidRPr="00E2034C">
              <w:rPr>
                <w:b/>
                <w:sz w:val="24"/>
                <w:szCs w:val="24"/>
              </w:rPr>
              <w:t>Details:</w:t>
            </w:r>
          </w:p>
        </w:tc>
      </w:tr>
      <w:tr w:rsidR="00B377DE" w:rsidRPr="00E2034C" w14:paraId="0AC314D7" w14:textId="77777777" w:rsidTr="00F54278">
        <w:trPr>
          <w:trHeight w:val="1264"/>
        </w:trPr>
        <w:tc>
          <w:tcPr>
            <w:tcW w:w="10375" w:type="dxa"/>
            <w:gridSpan w:val="2"/>
          </w:tcPr>
          <w:p w14:paraId="319985C4" w14:textId="5D2D7F64" w:rsidR="00B377DE" w:rsidRPr="00E2034C" w:rsidRDefault="00A54B47" w:rsidP="008E367E">
            <w:pPr>
              <w:rPr>
                <w:sz w:val="20"/>
                <w:szCs w:val="20"/>
              </w:rPr>
            </w:pPr>
            <w:r w:rsidRPr="00E2034C">
              <w:rPr>
                <w:sz w:val="20"/>
                <w:szCs w:val="20"/>
              </w:rPr>
              <w:t>Company name:</w:t>
            </w:r>
          </w:p>
          <w:p w14:paraId="40A42488" w14:textId="79430A9E" w:rsidR="00B377DE" w:rsidRPr="00E2034C" w:rsidRDefault="00A54B47" w:rsidP="008E367E">
            <w:pPr>
              <w:rPr>
                <w:sz w:val="20"/>
                <w:szCs w:val="20"/>
              </w:rPr>
            </w:pPr>
            <w:r w:rsidRPr="00E2034C">
              <w:rPr>
                <w:sz w:val="20"/>
                <w:szCs w:val="20"/>
              </w:rPr>
              <w:t>Correspondence</w:t>
            </w:r>
            <w:r w:rsidR="00EA719C" w:rsidRPr="00E2034C">
              <w:rPr>
                <w:sz w:val="20"/>
                <w:szCs w:val="20"/>
              </w:rPr>
              <w:t>/Invoice</w:t>
            </w:r>
            <w:r w:rsidRPr="00E2034C">
              <w:rPr>
                <w:sz w:val="20"/>
                <w:szCs w:val="20"/>
              </w:rPr>
              <w:t xml:space="preserve"> address:</w:t>
            </w:r>
          </w:p>
          <w:p w14:paraId="1E982250" w14:textId="59C8E1C9" w:rsidR="0048783E" w:rsidRPr="00E2034C" w:rsidRDefault="0048783E" w:rsidP="008E367E">
            <w:pPr>
              <w:rPr>
                <w:sz w:val="20"/>
                <w:szCs w:val="20"/>
              </w:rPr>
            </w:pPr>
            <w:r w:rsidRPr="00E2034C">
              <w:rPr>
                <w:sz w:val="20"/>
                <w:szCs w:val="20"/>
              </w:rPr>
              <w:t>Lead contact name:</w:t>
            </w:r>
          </w:p>
          <w:p w14:paraId="4FD2EFA5" w14:textId="01DBED86" w:rsidR="00A54B47" w:rsidRPr="00E2034C" w:rsidRDefault="00A54B47" w:rsidP="008E367E">
            <w:pPr>
              <w:rPr>
                <w:sz w:val="20"/>
                <w:szCs w:val="20"/>
              </w:rPr>
            </w:pPr>
            <w:r w:rsidRPr="00E2034C">
              <w:rPr>
                <w:sz w:val="20"/>
                <w:szCs w:val="20"/>
              </w:rPr>
              <w:t>Contact email:</w:t>
            </w:r>
          </w:p>
          <w:p w14:paraId="2510A628" w14:textId="196C55E5" w:rsidR="00911FC5" w:rsidRPr="00E2034C" w:rsidRDefault="00A54B47" w:rsidP="00911FC5">
            <w:pPr>
              <w:rPr>
                <w:sz w:val="20"/>
                <w:szCs w:val="20"/>
              </w:rPr>
            </w:pPr>
            <w:r w:rsidRPr="00E2034C">
              <w:rPr>
                <w:sz w:val="20"/>
                <w:szCs w:val="20"/>
              </w:rPr>
              <w:t xml:space="preserve">Contact </w:t>
            </w:r>
            <w:r w:rsidR="005C1452" w:rsidRPr="00E2034C">
              <w:rPr>
                <w:sz w:val="20"/>
                <w:szCs w:val="20"/>
              </w:rPr>
              <w:t xml:space="preserve">mobile </w:t>
            </w:r>
            <w:r w:rsidRPr="00E2034C">
              <w:rPr>
                <w:sz w:val="20"/>
                <w:szCs w:val="20"/>
              </w:rPr>
              <w:t>telephone number:</w:t>
            </w:r>
          </w:p>
        </w:tc>
      </w:tr>
      <w:tr w:rsidR="00B377DE" w:rsidRPr="00E2034C" w14:paraId="4274DEC8" w14:textId="77777777" w:rsidTr="00F54278">
        <w:trPr>
          <w:trHeight w:val="309"/>
        </w:trPr>
        <w:tc>
          <w:tcPr>
            <w:tcW w:w="10375" w:type="dxa"/>
            <w:gridSpan w:val="2"/>
            <w:shd w:val="clear" w:color="auto" w:fill="C19A47"/>
          </w:tcPr>
          <w:p w14:paraId="1282E416" w14:textId="546365D2" w:rsidR="00EA719C" w:rsidRPr="00E2034C" w:rsidRDefault="00B377DE" w:rsidP="00EA719C">
            <w:pPr>
              <w:rPr>
                <w:b/>
                <w:sz w:val="24"/>
                <w:szCs w:val="24"/>
              </w:rPr>
            </w:pPr>
            <w:r w:rsidRPr="00E2034C">
              <w:rPr>
                <w:b/>
                <w:sz w:val="24"/>
                <w:szCs w:val="24"/>
              </w:rPr>
              <w:t>Mission Statement</w:t>
            </w:r>
            <w:r w:rsidR="00A54B47" w:rsidRPr="00E2034C">
              <w:rPr>
                <w:b/>
                <w:sz w:val="24"/>
                <w:szCs w:val="24"/>
              </w:rPr>
              <w:t>:</w:t>
            </w:r>
          </w:p>
        </w:tc>
      </w:tr>
      <w:tr w:rsidR="00EA719C" w:rsidRPr="00E2034C" w14:paraId="26145B33" w14:textId="77777777" w:rsidTr="00F54278">
        <w:trPr>
          <w:trHeight w:val="495"/>
        </w:trPr>
        <w:tc>
          <w:tcPr>
            <w:tcW w:w="10375" w:type="dxa"/>
            <w:gridSpan w:val="2"/>
          </w:tcPr>
          <w:p w14:paraId="509D3653" w14:textId="77777777" w:rsidR="00E2034C" w:rsidRDefault="00E2034C" w:rsidP="008E367E">
            <w:pPr>
              <w:rPr>
                <w:b/>
                <w:sz w:val="20"/>
                <w:szCs w:val="20"/>
              </w:rPr>
            </w:pPr>
          </w:p>
          <w:p w14:paraId="6EA0B388" w14:textId="7FD71B4D" w:rsidR="00E2034C" w:rsidRPr="00E2034C" w:rsidRDefault="00E2034C" w:rsidP="008E367E">
            <w:pPr>
              <w:rPr>
                <w:b/>
                <w:sz w:val="20"/>
                <w:szCs w:val="20"/>
              </w:rPr>
            </w:pPr>
          </w:p>
        </w:tc>
      </w:tr>
      <w:tr w:rsidR="00EA719C" w:rsidRPr="00E2034C" w14:paraId="479BE9F4" w14:textId="77777777" w:rsidTr="00F54278">
        <w:trPr>
          <w:trHeight w:val="557"/>
        </w:trPr>
        <w:tc>
          <w:tcPr>
            <w:tcW w:w="10375" w:type="dxa"/>
            <w:gridSpan w:val="2"/>
            <w:shd w:val="clear" w:color="auto" w:fill="C19A47"/>
          </w:tcPr>
          <w:p w14:paraId="3C3517CD" w14:textId="4B21A15B" w:rsidR="00EA719C" w:rsidRPr="00E2034C" w:rsidRDefault="00EA719C" w:rsidP="00EA719C">
            <w:pPr>
              <w:rPr>
                <w:b/>
                <w:sz w:val="24"/>
                <w:szCs w:val="24"/>
              </w:rPr>
            </w:pPr>
            <w:r w:rsidRPr="00E2034C">
              <w:rPr>
                <w:b/>
                <w:sz w:val="24"/>
                <w:szCs w:val="24"/>
              </w:rPr>
              <w:t xml:space="preserve">What is your product or service and is there </w:t>
            </w:r>
            <w:r w:rsidR="009542C3" w:rsidRPr="00E2034C">
              <w:rPr>
                <w:b/>
                <w:sz w:val="24"/>
                <w:szCs w:val="24"/>
              </w:rPr>
              <w:t xml:space="preserve">a </w:t>
            </w:r>
            <w:r w:rsidRPr="00E2034C">
              <w:rPr>
                <w:b/>
                <w:sz w:val="24"/>
                <w:szCs w:val="24"/>
              </w:rPr>
              <w:t>unit price?</w:t>
            </w:r>
          </w:p>
          <w:p w14:paraId="660ACE5E" w14:textId="1106B5F7" w:rsidR="00EA719C" w:rsidRPr="00E2034C" w:rsidRDefault="00EA719C" w:rsidP="00EA719C">
            <w:pPr>
              <w:rPr>
                <w:sz w:val="20"/>
                <w:szCs w:val="20"/>
              </w:rPr>
            </w:pPr>
            <w:r w:rsidRPr="00E2034C">
              <w:rPr>
                <w:sz w:val="20"/>
                <w:szCs w:val="20"/>
              </w:rPr>
              <w:t>Please describe briefly in plain English.</w:t>
            </w:r>
          </w:p>
        </w:tc>
      </w:tr>
      <w:tr w:rsidR="00B377DE" w:rsidRPr="00E2034C" w14:paraId="6DBEA395" w14:textId="77777777" w:rsidTr="00F54278">
        <w:trPr>
          <w:trHeight w:val="508"/>
        </w:trPr>
        <w:tc>
          <w:tcPr>
            <w:tcW w:w="10375" w:type="dxa"/>
            <w:gridSpan w:val="2"/>
          </w:tcPr>
          <w:p w14:paraId="7F59714D" w14:textId="77777777" w:rsidR="00B377DE" w:rsidRDefault="00B377DE" w:rsidP="008E367E">
            <w:pPr>
              <w:rPr>
                <w:sz w:val="20"/>
                <w:szCs w:val="20"/>
              </w:rPr>
            </w:pPr>
          </w:p>
          <w:p w14:paraId="189380BD" w14:textId="7BB92AFA" w:rsidR="00EA719C" w:rsidRPr="00E2034C" w:rsidRDefault="00EA719C" w:rsidP="008E367E">
            <w:pPr>
              <w:rPr>
                <w:sz w:val="20"/>
                <w:szCs w:val="20"/>
              </w:rPr>
            </w:pPr>
          </w:p>
        </w:tc>
      </w:tr>
      <w:tr w:rsidR="00EA719C" w:rsidRPr="00E2034C" w14:paraId="36A94476" w14:textId="77777777" w:rsidTr="00F54278">
        <w:trPr>
          <w:trHeight w:val="297"/>
        </w:trPr>
        <w:tc>
          <w:tcPr>
            <w:tcW w:w="10375" w:type="dxa"/>
            <w:gridSpan w:val="2"/>
            <w:shd w:val="clear" w:color="auto" w:fill="C19A47"/>
          </w:tcPr>
          <w:p w14:paraId="45966B90" w14:textId="77777777" w:rsidR="00EA719C" w:rsidRPr="00E2034C" w:rsidRDefault="00EA719C" w:rsidP="00EA719C">
            <w:pPr>
              <w:rPr>
                <w:b/>
                <w:sz w:val="24"/>
                <w:szCs w:val="24"/>
              </w:rPr>
            </w:pPr>
            <w:r w:rsidRPr="00E2034C">
              <w:rPr>
                <w:b/>
                <w:sz w:val="24"/>
                <w:szCs w:val="24"/>
              </w:rPr>
              <w:t>What shortfall does your product or services address in the market?</w:t>
            </w:r>
          </w:p>
        </w:tc>
      </w:tr>
      <w:tr w:rsidR="00EA719C" w:rsidRPr="00E2034C" w14:paraId="3E1565BC" w14:textId="77777777" w:rsidTr="00F54278">
        <w:trPr>
          <w:trHeight w:val="508"/>
        </w:trPr>
        <w:tc>
          <w:tcPr>
            <w:tcW w:w="10375" w:type="dxa"/>
            <w:gridSpan w:val="2"/>
          </w:tcPr>
          <w:p w14:paraId="3A2127C5" w14:textId="77777777" w:rsidR="00EA719C" w:rsidRPr="00E2034C" w:rsidRDefault="00EA719C" w:rsidP="00EA719C">
            <w:pPr>
              <w:rPr>
                <w:sz w:val="20"/>
                <w:szCs w:val="20"/>
              </w:rPr>
            </w:pPr>
          </w:p>
          <w:p w14:paraId="1852DDD8" w14:textId="24FF81D4" w:rsidR="00EA719C" w:rsidRPr="00E2034C" w:rsidRDefault="00EA719C" w:rsidP="00EA719C">
            <w:pPr>
              <w:rPr>
                <w:sz w:val="20"/>
                <w:szCs w:val="20"/>
              </w:rPr>
            </w:pPr>
          </w:p>
        </w:tc>
      </w:tr>
      <w:tr w:rsidR="00EA719C" w:rsidRPr="00E2034C" w14:paraId="74E72F22" w14:textId="77777777" w:rsidTr="00F54278">
        <w:trPr>
          <w:trHeight w:val="297"/>
        </w:trPr>
        <w:tc>
          <w:tcPr>
            <w:tcW w:w="10375" w:type="dxa"/>
            <w:gridSpan w:val="2"/>
            <w:shd w:val="clear" w:color="auto" w:fill="C19A47"/>
          </w:tcPr>
          <w:p w14:paraId="55ECB4F6" w14:textId="5AF37DB2" w:rsidR="00EA719C" w:rsidRPr="00E2034C" w:rsidRDefault="00EA719C" w:rsidP="00EA719C">
            <w:pPr>
              <w:rPr>
                <w:b/>
                <w:sz w:val="24"/>
                <w:szCs w:val="24"/>
              </w:rPr>
            </w:pPr>
            <w:r w:rsidRPr="00E2034C">
              <w:rPr>
                <w:b/>
                <w:sz w:val="24"/>
                <w:szCs w:val="24"/>
              </w:rPr>
              <w:t>Where your business has come from:</w:t>
            </w:r>
          </w:p>
        </w:tc>
      </w:tr>
      <w:tr w:rsidR="00EA719C" w:rsidRPr="00E2034C" w14:paraId="6933A01E" w14:textId="77777777" w:rsidTr="00F54278">
        <w:trPr>
          <w:trHeight w:val="508"/>
        </w:trPr>
        <w:tc>
          <w:tcPr>
            <w:tcW w:w="10375" w:type="dxa"/>
            <w:gridSpan w:val="2"/>
          </w:tcPr>
          <w:p w14:paraId="521D6013" w14:textId="77777777" w:rsidR="00EA719C" w:rsidRPr="00E2034C" w:rsidRDefault="00EA719C" w:rsidP="00EA719C">
            <w:pPr>
              <w:rPr>
                <w:sz w:val="20"/>
                <w:szCs w:val="20"/>
              </w:rPr>
            </w:pPr>
          </w:p>
          <w:p w14:paraId="01EC8193" w14:textId="4BFB8C5F" w:rsidR="00EA719C" w:rsidRPr="00E2034C" w:rsidRDefault="00EA719C" w:rsidP="00EA719C">
            <w:pPr>
              <w:rPr>
                <w:sz w:val="20"/>
                <w:szCs w:val="20"/>
              </w:rPr>
            </w:pPr>
          </w:p>
        </w:tc>
      </w:tr>
      <w:tr w:rsidR="00EA719C" w:rsidRPr="00E2034C" w14:paraId="1E988083" w14:textId="77777777" w:rsidTr="00F54278">
        <w:trPr>
          <w:trHeight w:val="297"/>
        </w:trPr>
        <w:tc>
          <w:tcPr>
            <w:tcW w:w="10375" w:type="dxa"/>
            <w:gridSpan w:val="2"/>
            <w:shd w:val="clear" w:color="auto" w:fill="C19A47"/>
          </w:tcPr>
          <w:p w14:paraId="7C92962F" w14:textId="4A29FD11" w:rsidR="00EA719C" w:rsidRPr="00E2034C" w:rsidRDefault="00EA719C" w:rsidP="00EA719C">
            <w:pPr>
              <w:rPr>
                <w:b/>
                <w:sz w:val="24"/>
                <w:szCs w:val="24"/>
              </w:rPr>
            </w:pPr>
            <w:r w:rsidRPr="00E2034C">
              <w:rPr>
                <w:b/>
                <w:sz w:val="24"/>
                <w:szCs w:val="24"/>
              </w:rPr>
              <w:t>Where your business is now:</w:t>
            </w:r>
          </w:p>
        </w:tc>
      </w:tr>
      <w:tr w:rsidR="00EA719C" w:rsidRPr="00E2034C" w14:paraId="6D8E24E5" w14:textId="77777777" w:rsidTr="00F54278">
        <w:trPr>
          <w:trHeight w:val="508"/>
        </w:trPr>
        <w:tc>
          <w:tcPr>
            <w:tcW w:w="10375" w:type="dxa"/>
            <w:gridSpan w:val="2"/>
          </w:tcPr>
          <w:p w14:paraId="1EFEE814" w14:textId="77777777" w:rsidR="00EA719C" w:rsidRPr="00E2034C" w:rsidRDefault="00EA719C" w:rsidP="00EA719C">
            <w:pPr>
              <w:rPr>
                <w:sz w:val="20"/>
                <w:szCs w:val="20"/>
              </w:rPr>
            </w:pPr>
          </w:p>
          <w:p w14:paraId="6E988E0B" w14:textId="4570EFAC" w:rsidR="00EA719C" w:rsidRPr="00E2034C" w:rsidRDefault="00EA719C" w:rsidP="00EA719C">
            <w:pPr>
              <w:rPr>
                <w:sz w:val="20"/>
                <w:szCs w:val="20"/>
              </w:rPr>
            </w:pPr>
          </w:p>
        </w:tc>
      </w:tr>
      <w:tr w:rsidR="00EA719C" w:rsidRPr="00E2034C" w14:paraId="4E75D3FF" w14:textId="77777777" w:rsidTr="00F54278">
        <w:trPr>
          <w:trHeight w:val="297"/>
        </w:trPr>
        <w:tc>
          <w:tcPr>
            <w:tcW w:w="10375" w:type="dxa"/>
            <w:gridSpan w:val="2"/>
            <w:shd w:val="clear" w:color="auto" w:fill="C19A47"/>
          </w:tcPr>
          <w:p w14:paraId="012A4A6C" w14:textId="77777777" w:rsidR="00EA719C" w:rsidRPr="00E2034C" w:rsidRDefault="00EA719C" w:rsidP="00EA719C">
            <w:pPr>
              <w:rPr>
                <w:b/>
                <w:sz w:val="24"/>
                <w:szCs w:val="24"/>
              </w:rPr>
            </w:pPr>
            <w:r w:rsidRPr="00E2034C">
              <w:rPr>
                <w:b/>
                <w:sz w:val="24"/>
                <w:szCs w:val="24"/>
              </w:rPr>
              <w:t>What is your proposed exit route?</w:t>
            </w:r>
          </w:p>
        </w:tc>
      </w:tr>
      <w:tr w:rsidR="00EA719C" w:rsidRPr="00E2034C" w14:paraId="42A009D5" w14:textId="77777777" w:rsidTr="00F54278">
        <w:trPr>
          <w:trHeight w:val="508"/>
        </w:trPr>
        <w:tc>
          <w:tcPr>
            <w:tcW w:w="10375" w:type="dxa"/>
            <w:gridSpan w:val="2"/>
          </w:tcPr>
          <w:p w14:paraId="69C4E70A" w14:textId="77777777" w:rsidR="00EA719C" w:rsidRPr="00E2034C" w:rsidRDefault="00EA719C" w:rsidP="00EA719C">
            <w:pPr>
              <w:rPr>
                <w:sz w:val="20"/>
                <w:szCs w:val="20"/>
              </w:rPr>
            </w:pPr>
          </w:p>
          <w:p w14:paraId="2CB1F8BC" w14:textId="04EBF2D6" w:rsidR="00EA719C" w:rsidRPr="00E2034C" w:rsidRDefault="00EA719C" w:rsidP="00EA719C">
            <w:pPr>
              <w:rPr>
                <w:sz w:val="20"/>
                <w:szCs w:val="20"/>
              </w:rPr>
            </w:pPr>
          </w:p>
        </w:tc>
      </w:tr>
      <w:tr w:rsidR="00EA719C" w:rsidRPr="00E2034C" w14:paraId="4A5EF4FC" w14:textId="77777777" w:rsidTr="00F54278">
        <w:trPr>
          <w:trHeight w:val="557"/>
        </w:trPr>
        <w:tc>
          <w:tcPr>
            <w:tcW w:w="10375" w:type="dxa"/>
            <w:gridSpan w:val="2"/>
            <w:shd w:val="clear" w:color="auto" w:fill="C19A47"/>
          </w:tcPr>
          <w:p w14:paraId="10A5F970" w14:textId="2CF3E6AD" w:rsidR="00EA719C" w:rsidRPr="00E2034C" w:rsidRDefault="00EA719C" w:rsidP="00EA719C">
            <w:pPr>
              <w:rPr>
                <w:b/>
                <w:sz w:val="20"/>
                <w:szCs w:val="20"/>
              </w:rPr>
            </w:pPr>
            <w:r w:rsidRPr="00E2034C">
              <w:rPr>
                <w:b/>
                <w:sz w:val="24"/>
                <w:szCs w:val="24"/>
              </w:rPr>
              <w:t xml:space="preserve">What is the pre-money valuation of your Company? </w:t>
            </w:r>
            <w:r w:rsidRPr="00E2034C">
              <w:rPr>
                <w:b/>
                <w:sz w:val="24"/>
                <w:szCs w:val="24"/>
              </w:rPr>
              <w:br/>
            </w:r>
            <w:r w:rsidRPr="00E2034C">
              <w:rPr>
                <w:bCs/>
                <w:sz w:val="20"/>
                <w:szCs w:val="20"/>
              </w:rPr>
              <w:t>And how was it derived?</w:t>
            </w:r>
            <w:r w:rsidRPr="00E2034C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EA719C" w:rsidRPr="00E2034C" w14:paraId="0729FFCF" w14:textId="77777777" w:rsidTr="00F54278">
        <w:trPr>
          <w:trHeight w:val="508"/>
        </w:trPr>
        <w:tc>
          <w:tcPr>
            <w:tcW w:w="10375" w:type="dxa"/>
            <w:gridSpan w:val="2"/>
          </w:tcPr>
          <w:p w14:paraId="5C42BBC3" w14:textId="105A230B" w:rsidR="00EA719C" w:rsidRPr="00E2034C" w:rsidRDefault="00EA719C" w:rsidP="00EA719C">
            <w:pPr>
              <w:rPr>
                <w:sz w:val="20"/>
                <w:szCs w:val="20"/>
              </w:rPr>
            </w:pPr>
          </w:p>
        </w:tc>
      </w:tr>
      <w:tr w:rsidR="00D3054E" w:rsidRPr="00E2034C" w14:paraId="6E57A786" w14:textId="77777777" w:rsidTr="00F54278">
        <w:trPr>
          <w:trHeight w:val="129"/>
        </w:trPr>
        <w:tc>
          <w:tcPr>
            <w:tcW w:w="10375" w:type="dxa"/>
            <w:gridSpan w:val="2"/>
            <w:shd w:val="clear" w:color="auto" w:fill="C19A47"/>
          </w:tcPr>
          <w:p w14:paraId="5D0D9D47" w14:textId="6541D4B0" w:rsidR="00D3054E" w:rsidRPr="00E2034C" w:rsidRDefault="00D3054E" w:rsidP="004C339D">
            <w:pPr>
              <w:rPr>
                <w:b/>
                <w:sz w:val="24"/>
                <w:szCs w:val="24"/>
              </w:rPr>
            </w:pPr>
            <w:r w:rsidRPr="00E2034C">
              <w:rPr>
                <w:b/>
                <w:sz w:val="24"/>
                <w:szCs w:val="24"/>
              </w:rPr>
              <w:t>Please provide Capitalisation table (cap table) recording your company’s equity ownership</w:t>
            </w:r>
          </w:p>
        </w:tc>
      </w:tr>
      <w:tr w:rsidR="00D3054E" w:rsidRPr="00E2034C" w14:paraId="04602848" w14:textId="77777777" w:rsidTr="00F54278">
        <w:trPr>
          <w:trHeight w:val="129"/>
        </w:trPr>
        <w:tc>
          <w:tcPr>
            <w:tcW w:w="10375" w:type="dxa"/>
            <w:gridSpan w:val="2"/>
          </w:tcPr>
          <w:p w14:paraId="3681CFA9" w14:textId="77777777" w:rsidR="00D3054E" w:rsidRDefault="00D3054E" w:rsidP="004C339D">
            <w:pPr>
              <w:rPr>
                <w:b/>
                <w:sz w:val="20"/>
                <w:szCs w:val="20"/>
              </w:rPr>
            </w:pPr>
          </w:p>
          <w:p w14:paraId="698091A4" w14:textId="77777777" w:rsidR="00E2034C" w:rsidRPr="00E2034C" w:rsidRDefault="00E2034C" w:rsidP="004C339D">
            <w:pPr>
              <w:rPr>
                <w:b/>
                <w:sz w:val="20"/>
                <w:szCs w:val="20"/>
              </w:rPr>
            </w:pPr>
          </w:p>
        </w:tc>
      </w:tr>
      <w:tr w:rsidR="00D3054E" w:rsidRPr="00E2034C" w14:paraId="0974B118" w14:textId="77777777" w:rsidTr="00F54278">
        <w:trPr>
          <w:trHeight w:val="557"/>
        </w:trPr>
        <w:tc>
          <w:tcPr>
            <w:tcW w:w="10375" w:type="dxa"/>
            <w:gridSpan w:val="2"/>
            <w:shd w:val="clear" w:color="auto" w:fill="C19A47"/>
          </w:tcPr>
          <w:p w14:paraId="5F134B30" w14:textId="77777777" w:rsidR="00884F0D" w:rsidRPr="00884F0D" w:rsidRDefault="00D3054E" w:rsidP="004C339D">
            <w:pPr>
              <w:rPr>
                <w:b/>
                <w:sz w:val="24"/>
                <w:szCs w:val="24"/>
              </w:rPr>
            </w:pPr>
            <w:r w:rsidRPr="00884F0D">
              <w:rPr>
                <w:b/>
                <w:sz w:val="24"/>
                <w:szCs w:val="24"/>
              </w:rPr>
              <w:t>SEIS certificate do you have this</w:t>
            </w:r>
            <w:r w:rsidR="00E2034C" w:rsidRPr="00884F0D">
              <w:rPr>
                <w:b/>
                <w:sz w:val="24"/>
                <w:szCs w:val="24"/>
              </w:rPr>
              <w:t xml:space="preserve">? </w:t>
            </w:r>
          </w:p>
          <w:p w14:paraId="7CBA12EB" w14:textId="6A4B1FE4" w:rsidR="00D3054E" w:rsidRPr="00884F0D" w:rsidRDefault="00E2034C" w:rsidP="004C339D">
            <w:pPr>
              <w:rPr>
                <w:bCs/>
                <w:sz w:val="24"/>
                <w:szCs w:val="24"/>
              </w:rPr>
            </w:pPr>
            <w:r w:rsidRPr="00884F0D">
              <w:rPr>
                <w:bCs/>
                <w:sz w:val="20"/>
                <w:szCs w:val="20"/>
              </w:rPr>
              <w:t>(</w:t>
            </w:r>
            <w:r w:rsidR="00D3054E" w:rsidRPr="00884F0D">
              <w:rPr>
                <w:bCs/>
                <w:sz w:val="20"/>
                <w:szCs w:val="20"/>
              </w:rPr>
              <w:t>yes/no</w:t>
            </w:r>
            <w:r w:rsidRPr="00884F0D">
              <w:rPr>
                <w:bCs/>
                <w:sz w:val="20"/>
                <w:szCs w:val="20"/>
              </w:rPr>
              <w:t>)</w:t>
            </w:r>
          </w:p>
        </w:tc>
      </w:tr>
      <w:tr w:rsidR="00D3054E" w:rsidRPr="00E2034C" w14:paraId="458A58C1" w14:textId="77777777" w:rsidTr="00F54278">
        <w:trPr>
          <w:trHeight w:val="129"/>
        </w:trPr>
        <w:tc>
          <w:tcPr>
            <w:tcW w:w="10375" w:type="dxa"/>
            <w:gridSpan w:val="2"/>
          </w:tcPr>
          <w:p w14:paraId="5255D31C" w14:textId="77777777" w:rsidR="00D3054E" w:rsidRPr="00E2034C" w:rsidRDefault="00D3054E" w:rsidP="00EA719C">
            <w:pPr>
              <w:rPr>
                <w:b/>
                <w:sz w:val="20"/>
                <w:szCs w:val="20"/>
              </w:rPr>
            </w:pPr>
          </w:p>
          <w:p w14:paraId="7C96F037" w14:textId="379BB0B2" w:rsidR="00E2034C" w:rsidRPr="00E2034C" w:rsidRDefault="00E2034C" w:rsidP="00E2034C">
            <w:pPr>
              <w:tabs>
                <w:tab w:val="left" w:pos="838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ab/>
            </w:r>
          </w:p>
        </w:tc>
      </w:tr>
      <w:tr w:rsidR="00D3054E" w:rsidRPr="00E2034C" w14:paraId="79A8E0BC" w14:textId="77777777" w:rsidTr="00F54278">
        <w:trPr>
          <w:gridAfter w:val="1"/>
          <w:wAfter w:w="75" w:type="dxa"/>
          <w:trHeight w:val="557"/>
        </w:trPr>
        <w:tc>
          <w:tcPr>
            <w:tcW w:w="10300" w:type="dxa"/>
            <w:shd w:val="clear" w:color="auto" w:fill="C19A47"/>
          </w:tcPr>
          <w:p w14:paraId="466381FF" w14:textId="77777777" w:rsidR="00884F0D" w:rsidRDefault="00D3054E" w:rsidP="00AD594C">
            <w:pPr>
              <w:ind w:right="-109"/>
              <w:rPr>
                <w:b/>
                <w:sz w:val="24"/>
                <w:szCs w:val="24"/>
              </w:rPr>
            </w:pPr>
            <w:r w:rsidRPr="00E2034C">
              <w:rPr>
                <w:b/>
                <w:sz w:val="24"/>
                <w:szCs w:val="24"/>
              </w:rPr>
              <w:t>EIS certificate do you have this</w:t>
            </w:r>
            <w:r w:rsidR="00E2034C" w:rsidRPr="00E2034C">
              <w:rPr>
                <w:b/>
                <w:sz w:val="24"/>
                <w:szCs w:val="24"/>
              </w:rPr>
              <w:t xml:space="preserve">? </w:t>
            </w:r>
          </w:p>
          <w:p w14:paraId="1BB7EA6C" w14:textId="023856B8" w:rsidR="00D3054E" w:rsidRPr="00AD594C" w:rsidRDefault="00E2034C" w:rsidP="00AD594C">
            <w:pPr>
              <w:ind w:right="-109"/>
              <w:rPr>
                <w:bCs/>
                <w:sz w:val="24"/>
                <w:szCs w:val="24"/>
              </w:rPr>
            </w:pPr>
            <w:r w:rsidRPr="00AD594C">
              <w:rPr>
                <w:bCs/>
                <w:sz w:val="20"/>
                <w:szCs w:val="20"/>
              </w:rPr>
              <w:t>(</w:t>
            </w:r>
            <w:r w:rsidR="00D3054E" w:rsidRPr="00AD594C">
              <w:rPr>
                <w:bCs/>
                <w:sz w:val="20"/>
                <w:szCs w:val="20"/>
              </w:rPr>
              <w:t>yes/no</w:t>
            </w:r>
            <w:r w:rsidRPr="00AD594C">
              <w:rPr>
                <w:bCs/>
                <w:sz w:val="20"/>
                <w:szCs w:val="20"/>
              </w:rPr>
              <w:t>)</w:t>
            </w:r>
          </w:p>
        </w:tc>
      </w:tr>
      <w:tr w:rsidR="00D3054E" w:rsidRPr="00E2034C" w14:paraId="4265FF6D" w14:textId="77777777" w:rsidTr="00F54278">
        <w:trPr>
          <w:gridAfter w:val="1"/>
          <w:wAfter w:w="75" w:type="dxa"/>
          <w:trHeight w:val="508"/>
        </w:trPr>
        <w:tc>
          <w:tcPr>
            <w:tcW w:w="10300" w:type="dxa"/>
          </w:tcPr>
          <w:p w14:paraId="2D9DF446" w14:textId="77777777" w:rsidR="00D3054E" w:rsidRPr="00E2034C" w:rsidRDefault="00D3054E" w:rsidP="00D3054E">
            <w:pPr>
              <w:rPr>
                <w:b/>
                <w:sz w:val="20"/>
                <w:szCs w:val="20"/>
              </w:rPr>
            </w:pPr>
          </w:p>
          <w:p w14:paraId="1019A1EF" w14:textId="77777777" w:rsidR="00E2034C" w:rsidRPr="00E2034C" w:rsidRDefault="00E2034C" w:rsidP="00D3054E">
            <w:pPr>
              <w:rPr>
                <w:b/>
                <w:sz w:val="20"/>
                <w:szCs w:val="20"/>
              </w:rPr>
            </w:pPr>
          </w:p>
        </w:tc>
      </w:tr>
      <w:tr w:rsidR="00D3054E" w:rsidRPr="00E2034C" w14:paraId="12F566BE" w14:textId="77777777" w:rsidTr="00F54278">
        <w:trPr>
          <w:gridAfter w:val="1"/>
          <w:wAfter w:w="75" w:type="dxa"/>
          <w:trHeight w:val="557"/>
        </w:trPr>
        <w:tc>
          <w:tcPr>
            <w:tcW w:w="10300" w:type="dxa"/>
            <w:shd w:val="clear" w:color="auto" w:fill="C19A47"/>
          </w:tcPr>
          <w:p w14:paraId="0B4F3FA7" w14:textId="77777777" w:rsidR="00884F0D" w:rsidRDefault="00D3054E" w:rsidP="00E2034C">
            <w:pPr>
              <w:rPr>
                <w:b/>
                <w:sz w:val="24"/>
                <w:szCs w:val="24"/>
              </w:rPr>
            </w:pPr>
            <w:r w:rsidRPr="00E2034C">
              <w:rPr>
                <w:b/>
                <w:sz w:val="24"/>
                <w:szCs w:val="24"/>
              </w:rPr>
              <w:t>Shareholders Agreement, do you have this</w:t>
            </w:r>
            <w:r w:rsidR="00E2034C" w:rsidRPr="00E2034C">
              <w:rPr>
                <w:b/>
                <w:sz w:val="24"/>
                <w:szCs w:val="24"/>
              </w:rPr>
              <w:t xml:space="preserve">? </w:t>
            </w:r>
          </w:p>
          <w:p w14:paraId="0CF7A158" w14:textId="727EF378" w:rsidR="00E2034C" w:rsidRPr="00884F0D" w:rsidRDefault="00E2034C" w:rsidP="00E2034C">
            <w:pPr>
              <w:rPr>
                <w:bCs/>
                <w:sz w:val="24"/>
                <w:szCs w:val="24"/>
              </w:rPr>
            </w:pPr>
            <w:r w:rsidRPr="00884F0D">
              <w:rPr>
                <w:bCs/>
                <w:sz w:val="20"/>
                <w:szCs w:val="20"/>
              </w:rPr>
              <w:t>(yes/no)</w:t>
            </w:r>
          </w:p>
        </w:tc>
      </w:tr>
      <w:tr w:rsidR="00D3054E" w:rsidRPr="00E2034C" w14:paraId="2209B1A9" w14:textId="77777777" w:rsidTr="00F54278">
        <w:trPr>
          <w:gridAfter w:val="1"/>
          <w:wAfter w:w="75" w:type="dxa"/>
          <w:trHeight w:val="495"/>
        </w:trPr>
        <w:tc>
          <w:tcPr>
            <w:tcW w:w="10300" w:type="dxa"/>
          </w:tcPr>
          <w:p w14:paraId="7B185ECB" w14:textId="77777777" w:rsidR="00D3054E" w:rsidRPr="00E2034C" w:rsidRDefault="00D3054E" w:rsidP="00D3054E">
            <w:pPr>
              <w:rPr>
                <w:b/>
                <w:sz w:val="20"/>
                <w:szCs w:val="20"/>
              </w:rPr>
            </w:pPr>
          </w:p>
          <w:p w14:paraId="3A99316B" w14:textId="77777777" w:rsidR="00E2034C" w:rsidRPr="00E2034C" w:rsidRDefault="00E2034C" w:rsidP="00D3054E">
            <w:pPr>
              <w:rPr>
                <w:b/>
                <w:sz w:val="20"/>
                <w:szCs w:val="20"/>
              </w:rPr>
            </w:pPr>
          </w:p>
        </w:tc>
      </w:tr>
      <w:tr w:rsidR="00D3054E" w:rsidRPr="00E2034C" w14:paraId="0E0911AC" w14:textId="77777777" w:rsidTr="00F54278">
        <w:trPr>
          <w:gridAfter w:val="1"/>
          <w:wAfter w:w="75" w:type="dxa"/>
          <w:trHeight w:val="557"/>
        </w:trPr>
        <w:tc>
          <w:tcPr>
            <w:tcW w:w="10300" w:type="dxa"/>
            <w:shd w:val="clear" w:color="auto" w:fill="C19A47"/>
          </w:tcPr>
          <w:p w14:paraId="760A1B81" w14:textId="77777777" w:rsidR="00884F0D" w:rsidRDefault="00D3054E" w:rsidP="00AD594C">
            <w:pPr>
              <w:ind w:right="-251"/>
              <w:rPr>
                <w:b/>
                <w:sz w:val="24"/>
                <w:szCs w:val="24"/>
              </w:rPr>
            </w:pPr>
            <w:r w:rsidRPr="00E2034C">
              <w:rPr>
                <w:b/>
                <w:sz w:val="24"/>
                <w:szCs w:val="24"/>
              </w:rPr>
              <w:t xml:space="preserve">Board of Directors, do you have one? </w:t>
            </w:r>
          </w:p>
          <w:p w14:paraId="407971A1" w14:textId="7A49A349" w:rsidR="00D3054E" w:rsidRPr="00884F0D" w:rsidRDefault="00E2034C" w:rsidP="00E2034C">
            <w:pPr>
              <w:rPr>
                <w:bCs/>
                <w:sz w:val="24"/>
                <w:szCs w:val="24"/>
              </w:rPr>
            </w:pPr>
            <w:r w:rsidRPr="00884F0D">
              <w:rPr>
                <w:bCs/>
                <w:sz w:val="20"/>
                <w:szCs w:val="20"/>
              </w:rPr>
              <w:t>And if so, frequency of meetings.</w:t>
            </w:r>
          </w:p>
        </w:tc>
      </w:tr>
      <w:tr w:rsidR="00D3054E" w:rsidRPr="00E2034C" w14:paraId="175CF38D" w14:textId="77777777" w:rsidTr="00F54278">
        <w:trPr>
          <w:gridAfter w:val="1"/>
          <w:wAfter w:w="75" w:type="dxa"/>
          <w:trHeight w:val="508"/>
        </w:trPr>
        <w:tc>
          <w:tcPr>
            <w:tcW w:w="10300" w:type="dxa"/>
          </w:tcPr>
          <w:p w14:paraId="7E4087E6" w14:textId="1E793F8F" w:rsidR="00E2034C" w:rsidRDefault="00E2034C" w:rsidP="00E2034C">
            <w:pPr>
              <w:tabs>
                <w:tab w:val="left" w:pos="153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ab/>
            </w:r>
          </w:p>
          <w:p w14:paraId="6E3F8EFA" w14:textId="41F6DF13" w:rsidR="00E2034C" w:rsidRPr="00E2034C" w:rsidRDefault="00E2034C" w:rsidP="00E2034C">
            <w:pPr>
              <w:tabs>
                <w:tab w:val="left" w:pos="1536"/>
              </w:tabs>
              <w:rPr>
                <w:b/>
                <w:sz w:val="20"/>
                <w:szCs w:val="20"/>
              </w:rPr>
            </w:pPr>
          </w:p>
        </w:tc>
      </w:tr>
      <w:tr w:rsidR="00E2034C" w:rsidRPr="00E2034C" w14:paraId="76A86470" w14:textId="77777777" w:rsidTr="00F54278">
        <w:trPr>
          <w:trHeight w:val="129"/>
        </w:trPr>
        <w:tc>
          <w:tcPr>
            <w:tcW w:w="10375" w:type="dxa"/>
            <w:gridSpan w:val="2"/>
            <w:shd w:val="clear" w:color="auto" w:fill="C19A47"/>
          </w:tcPr>
          <w:p w14:paraId="4E3F8A45" w14:textId="77777777" w:rsidR="00E2034C" w:rsidRPr="00E2034C" w:rsidRDefault="00E2034C" w:rsidP="004C339D">
            <w:pPr>
              <w:rPr>
                <w:b/>
                <w:sz w:val="24"/>
                <w:szCs w:val="24"/>
              </w:rPr>
            </w:pPr>
            <w:r w:rsidRPr="00E2034C">
              <w:rPr>
                <w:b/>
                <w:sz w:val="24"/>
                <w:szCs w:val="24"/>
              </w:rPr>
              <w:t>What is your offer to Dorset Business Angels?</w:t>
            </w:r>
          </w:p>
        </w:tc>
      </w:tr>
      <w:tr w:rsidR="00E2034C" w:rsidRPr="00E2034C" w14:paraId="6F5BF705" w14:textId="77777777" w:rsidTr="00F54278">
        <w:trPr>
          <w:trHeight w:val="129"/>
        </w:trPr>
        <w:tc>
          <w:tcPr>
            <w:tcW w:w="10375" w:type="dxa"/>
            <w:gridSpan w:val="2"/>
          </w:tcPr>
          <w:p w14:paraId="040282AE" w14:textId="77777777" w:rsidR="00E2034C" w:rsidRPr="00E2034C" w:rsidRDefault="00E2034C" w:rsidP="004C339D">
            <w:pPr>
              <w:rPr>
                <w:b/>
                <w:sz w:val="24"/>
                <w:szCs w:val="24"/>
              </w:rPr>
            </w:pPr>
          </w:p>
        </w:tc>
      </w:tr>
    </w:tbl>
    <w:p w14:paraId="349BB45F" w14:textId="77777777" w:rsidR="00EA719C" w:rsidRPr="002B06A7" w:rsidRDefault="00EA719C" w:rsidP="00F54278"/>
    <w:sectPr w:rsidR="00EA719C" w:rsidRPr="002B06A7" w:rsidSect="00F54278">
      <w:headerReference w:type="default" r:id="rId7"/>
      <w:footerReference w:type="default" r:id="rId8"/>
      <w:pgSz w:w="11906" w:h="16838"/>
      <w:pgMar w:top="1701" w:right="1440" w:bottom="1254" w:left="1440" w:header="708" w:footer="420" w:gutter="0"/>
      <w:pgBorders w:offsetFrom="page">
        <w:top w:val="single" w:sz="18" w:space="24" w:color="C19A47"/>
        <w:left w:val="single" w:sz="18" w:space="24" w:color="C19A47"/>
        <w:bottom w:val="single" w:sz="18" w:space="24" w:color="C19A47"/>
        <w:right w:val="single" w:sz="18" w:space="24" w:color="C19A47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91B9A" w14:textId="77777777" w:rsidR="00CB0950" w:rsidRDefault="00CB0950" w:rsidP="00553C24">
      <w:pPr>
        <w:spacing w:after="0" w:line="240" w:lineRule="auto"/>
      </w:pPr>
      <w:r>
        <w:separator/>
      </w:r>
    </w:p>
  </w:endnote>
  <w:endnote w:type="continuationSeparator" w:id="0">
    <w:p w14:paraId="7E741C9D" w14:textId="77777777" w:rsidR="00CB0950" w:rsidRDefault="00CB0950" w:rsidP="0055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F4F5E" w14:textId="015D40C3" w:rsidR="00E2034C" w:rsidRPr="00E2034C" w:rsidRDefault="00553C24" w:rsidP="00E2034C">
    <w:pPr>
      <w:pStyle w:val="Footer"/>
      <w:jc w:val="center"/>
      <w:rPr>
        <w:sz w:val="18"/>
        <w:szCs w:val="18"/>
      </w:rPr>
    </w:pPr>
    <w:r w:rsidRPr="00E2034C">
      <w:rPr>
        <w:sz w:val="18"/>
        <w:szCs w:val="18"/>
      </w:rPr>
      <w:t>Dorset Business Angels</w:t>
    </w:r>
    <w:r w:rsidR="0048783E" w:rsidRPr="00E2034C">
      <w:rPr>
        <w:sz w:val="18"/>
        <w:szCs w:val="18"/>
      </w:rPr>
      <w:t xml:space="preserve"> Network Ltd</w:t>
    </w:r>
    <w:r w:rsidRPr="00E2034C">
      <w:rPr>
        <w:sz w:val="18"/>
        <w:szCs w:val="18"/>
      </w:rPr>
      <w:t xml:space="preserve">, </w:t>
    </w:r>
    <w:r w:rsidR="00E2034C" w:rsidRPr="00E2034C">
      <w:rPr>
        <w:sz w:val="18"/>
        <w:szCs w:val="18"/>
      </w:rPr>
      <w:t>Waverley House, 115-119 Holdenhurst Road, Bournemouth, Dorset, BH8 8DY</w:t>
    </w:r>
  </w:p>
  <w:p w14:paraId="541C0003" w14:textId="31048192" w:rsidR="00553C24" w:rsidRDefault="00553C24" w:rsidP="00553C2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62AC9" w14:textId="77777777" w:rsidR="00CB0950" w:rsidRDefault="00CB0950" w:rsidP="00553C24">
      <w:pPr>
        <w:spacing w:after="0" w:line="240" w:lineRule="auto"/>
      </w:pPr>
      <w:r>
        <w:separator/>
      </w:r>
    </w:p>
  </w:footnote>
  <w:footnote w:type="continuationSeparator" w:id="0">
    <w:p w14:paraId="2AD31195" w14:textId="77777777" w:rsidR="00CB0950" w:rsidRDefault="00CB0950" w:rsidP="0055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E85D0" w14:textId="3A7B7CB4" w:rsidR="00553C24" w:rsidRDefault="00F54278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E8C9F95" wp14:editId="74232D2B">
              <wp:simplePos x="0" y="0"/>
              <wp:positionH relativeFrom="column">
                <wp:posOffset>3548380</wp:posOffset>
              </wp:positionH>
              <wp:positionV relativeFrom="paragraph">
                <wp:posOffset>1905</wp:posOffset>
              </wp:positionV>
              <wp:extent cx="236093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EF5587" w14:textId="783A9E83" w:rsidR="00B377DE" w:rsidRPr="00B377DE" w:rsidRDefault="00B377DE" w:rsidP="00B377DE">
                          <w:pPr>
                            <w:rPr>
                              <w:b/>
                              <w:color w:val="C19A47"/>
                              <w:sz w:val="36"/>
                              <w:szCs w:val="36"/>
                            </w:rPr>
                          </w:pPr>
                          <w:r w:rsidRPr="00B377DE">
                            <w:rPr>
                              <w:b/>
                              <w:color w:val="C19A47"/>
                              <w:sz w:val="36"/>
                              <w:szCs w:val="36"/>
                            </w:rPr>
                            <w:t>SUMMARY SHEET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E8C9F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79.4pt;margin-top:.1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esznb3wAAAAgBAAAPAAAAZHJzL2Rvd25yZXYueG1sTI/NTsMwEITvSLyDtUhcEHXiKlUJ2VTl&#10;78KtJUgc3XibBOJ1FLtt4OlxT3AczWjmm2I12V4cafSdY4R0loAgrp3puEGo3l5ulyB80Gx075gQ&#10;vsnDqry8KHRu3Ik3dNyGRsQS9rlGaEMYcil93ZLVfuYG4ujt3Wh1iHJspBn1KZbbXqokWUirO44L&#10;rR7osaX6a3uwCD8P1dP6+SakexU+1PvGvlb1p0a8vprW9yACTeEvDGf8iA5lZNq5AxsveoQsW0b0&#10;gDAHEe27ebIAsUNQKs1AloX8f6D8BQAA//8DAFBLAQItABQABgAIAAAAIQC2gziS/gAAAOEBAAAT&#10;AAAAAAAAAAAAAAAAAAAAAABbQ29udGVudF9UeXBlc10ueG1sUEsBAi0AFAAGAAgAAAAhADj9If/W&#10;AAAAlAEAAAsAAAAAAAAAAAAAAAAALwEAAF9yZWxzLy5yZWxzUEsBAi0AFAAGAAgAAAAhALVBGHEO&#10;AgAA9wMAAA4AAAAAAAAAAAAAAAAALgIAAGRycy9lMm9Eb2MueG1sUEsBAi0AFAAGAAgAAAAhAJ6z&#10;OdvfAAAACAEAAA8AAAAAAAAAAAAAAAAAaAQAAGRycy9kb3ducmV2LnhtbFBLBQYAAAAABAAEAPMA&#10;AAB0BQAAAAA=&#10;" stroked="f">
              <v:textbox style="mso-fit-shape-to-text:t">
                <w:txbxContent>
                  <w:p w14:paraId="74EF5587" w14:textId="783A9E83" w:rsidR="00B377DE" w:rsidRPr="00B377DE" w:rsidRDefault="00B377DE" w:rsidP="00B377DE">
                    <w:pPr>
                      <w:rPr>
                        <w:b/>
                        <w:color w:val="C19A47"/>
                        <w:sz w:val="36"/>
                        <w:szCs w:val="36"/>
                      </w:rPr>
                    </w:pPr>
                    <w:r w:rsidRPr="00B377DE">
                      <w:rPr>
                        <w:b/>
                        <w:color w:val="C19A47"/>
                        <w:sz w:val="36"/>
                        <w:szCs w:val="36"/>
                      </w:rPr>
                      <w:t>SUMMARY SHEET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71F91824" wp14:editId="2EC32232">
          <wp:simplePos x="0" y="0"/>
          <wp:positionH relativeFrom="column">
            <wp:posOffset>-374015</wp:posOffset>
          </wp:positionH>
          <wp:positionV relativeFrom="paragraph">
            <wp:posOffset>-38100</wp:posOffset>
          </wp:positionV>
          <wp:extent cx="2536825" cy="487680"/>
          <wp:effectExtent l="0" t="0" r="0" b="7620"/>
          <wp:wrapSquare wrapText="bothSides"/>
          <wp:docPr id="68166316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6038695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6825" cy="487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40331"/>
    <w:multiLevelType w:val="hybridMultilevel"/>
    <w:tmpl w:val="B16E487A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998651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454"/>
    <w:rsid w:val="00007EB6"/>
    <w:rsid w:val="00135826"/>
    <w:rsid w:val="00164CAB"/>
    <w:rsid w:val="001A485D"/>
    <w:rsid w:val="001F7372"/>
    <w:rsid w:val="0026139A"/>
    <w:rsid w:val="00276F23"/>
    <w:rsid w:val="002B06A7"/>
    <w:rsid w:val="002C00B5"/>
    <w:rsid w:val="002F5596"/>
    <w:rsid w:val="00310AD2"/>
    <w:rsid w:val="0031417D"/>
    <w:rsid w:val="0033325C"/>
    <w:rsid w:val="00383C82"/>
    <w:rsid w:val="003931C1"/>
    <w:rsid w:val="003C08F1"/>
    <w:rsid w:val="003C130B"/>
    <w:rsid w:val="00437CB4"/>
    <w:rsid w:val="00442E26"/>
    <w:rsid w:val="004605A3"/>
    <w:rsid w:val="0048783E"/>
    <w:rsid w:val="00492584"/>
    <w:rsid w:val="00553C24"/>
    <w:rsid w:val="005755A7"/>
    <w:rsid w:val="005A598F"/>
    <w:rsid w:val="005C1452"/>
    <w:rsid w:val="005E65DF"/>
    <w:rsid w:val="005F0BD6"/>
    <w:rsid w:val="006157FE"/>
    <w:rsid w:val="00621EAC"/>
    <w:rsid w:val="00664413"/>
    <w:rsid w:val="006B1BA4"/>
    <w:rsid w:val="006B2386"/>
    <w:rsid w:val="006D2FB4"/>
    <w:rsid w:val="00701676"/>
    <w:rsid w:val="00710B4A"/>
    <w:rsid w:val="00752BD0"/>
    <w:rsid w:val="007A0AED"/>
    <w:rsid w:val="007A0E95"/>
    <w:rsid w:val="007C2609"/>
    <w:rsid w:val="007C3D89"/>
    <w:rsid w:val="007D147D"/>
    <w:rsid w:val="00837541"/>
    <w:rsid w:val="00855AFF"/>
    <w:rsid w:val="00884F0D"/>
    <w:rsid w:val="00897059"/>
    <w:rsid w:val="00904FDB"/>
    <w:rsid w:val="0091138E"/>
    <w:rsid w:val="00911FC5"/>
    <w:rsid w:val="00942DE9"/>
    <w:rsid w:val="009444A1"/>
    <w:rsid w:val="009542C3"/>
    <w:rsid w:val="0096021B"/>
    <w:rsid w:val="009B5F2C"/>
    <w:rsid w:val="009D6894"/>
    <w:rsid w:val="00A54B47"/>
    <w:rsid w:val="00A72454"/>
    <w:rsid w:val="00A86ED9"/>
    <w:rsid w:val="00AD594C"/>
    <w:rsid w:val="00AD653E"/>
    <w:rsid w:val="00AF1CB1"/>
    <w:rsid w:val="00B11D04"/>
    <w:rsid w:val="00B12A0E"/>
    <w:rsid w:val="00B377DE"/>
    <w:rsid w:val="00BA0E8C"/>
    <w:rsid w:val="00BA209A"/>
    <w:rsid w:val="00BD68D8"/>
    <w:rsid w:val="00C02155"/>
    <w:rsid w:val="00C33707"/>
    <w:rsid w:val="00C51A52"/>
    <w:rsid w:val="00CB0950"/>
    <w:rsid w:val="00D0287D"/>
    <w:rsid w:val="00D3054E"/>
    <w:rsid w:val="00D468EE"/>
    <w:rsid w:val="00DA180E"/>
    <w:rsid w:val="00DB4DF6"/>
    <w:rsid w:val="00E136CA"/>
    <w:rsid w:val="00E2034C"/>
    <w:rsid w:val="00E35D05"/>
    <w:rsid w:val="00E70E31"/>
    <w:rsid w:val="00E90745"/>
    <w:rsid w:val="00EA719C"/>
    <w:rsid w:val="00F11A3E"/>
    <w:rsid w:val="00F533F2"/>
    <w:rsid w:val="00F54278"/>
    <w:rsid w:val="00F71D9B"/>
    <w:rsid w:val="00F74B4D"/>
    <w:rsid w:val="00FA7496"/>
    <w:rsid w:val="00FE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E1CBF0"/>
  <w15:chartTrackingRefBased/>
  <w15:docId w15:val="{9AF2A778-86CC-4C21-9482-1054BB69D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454"/>
  </w:style>
  <w:style w:type="paragraph" w:styleId="Heading1">
    <w:name w:val="heading 1"/>
    <w:basedOn w:val="Normal"/>
    <w:next w:val="Normal"/>
    <w:link w:val="Heading1Char"/>
    <w:uiPriority w:val="9"/>
    <w:qFormat/>
    <w:rsid w:val="00553C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3C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45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A209A"/>
    <w:rPr>
      <w:b/>
      <w:bCs/>
    </w:rPr>
  </w:style>
  <w:style w:type="paragraph" w:styleId="NormalWeb">
    <w:name w:val="Normal (Web)"/>
    <w:basedOn w:val="Normal"/>
    <w:uiPriority w:val="99"/>
    <w:unhideWhenUsed/>
    <w:rsid w:val="00D46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D468EE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D468E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53C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3C2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53C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C24"/>
  </w:style>
  <w:style w:type="paragraph" w:styleId="Footer">
    <w:name w:val="footer"/>
    <w:basedOn w:val="Normal"/>
    <w:link w:val="FooterChar"/>
    <w:uiPriority w:val="99"/>
    <w:unhideWhenUsed/>
    <w:rsid w:val="00553C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C24"/>
  </w:style>
  <w:style w:type="character" w:styleId="UnresolvedMention">
    <w:name w:val="Unresolved Mention"/>
    <w:basedOn w:val="DefaultParagraphFont"/>
    <w:uiPriority w:val="99"/>
    <w:semiHidden/>
    <w:unhideWhenUsed/>
    <w:rsid w:val="0033325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7D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37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4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8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8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Shaw</dc:creator>
  <cp:keywords/>
  <dc:description/>
  <cp:lastModifiedBy>Paul Smart</cp:lastModifiedBy>
  <cp:revision>5</cp:revision>
  <dcterms:created xsi:type="dcterms:W3CDTF">2026-06-09T10:35:00Z</dcterms:created>
  <dcterms:modified xsi:type="dcterms:W3CDTF">2026-06-09T15:18:00Z</dcterms:modified>
</cp:coreProperties>
</file>